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87C" w:rsidRPr="000C087C" w:rsidRDefault="000C087C">
      <w:r w:rsidRPr="000C087C">
        <w:t>9/10/19</w:t>
      </w:r>
    </w:p>
    <w:p w:rsidR="00CA72FD" w:rsidRDefault="000C087C">
      <w:pPr>
        <w:rPr>
          <w:u w:val="single"/>
        </w:rPr>
      </w:pPr>
      <w:r w:rsidRPr="000C087C">
        <w:rPr>
          <w:u w:val="single"/>
        </w:rPr>
        <w:t xml:space="preserve">WBA September 2019 Meeting </w:t>
      </w:r>
    </w:p>
    <w:p w:rsidR="000C087C" w:rsidRDefault="000C087C">
      <w:pPr>
        <w:rPr>
          <w:u w:val="single"/>
        </w:rPr>
      </w:pPr>
    </w:p>
    <w:p w:rsidR="000C087C" w:rsidRDefault="000C087C">
      <w:r>
        <w:t xml:space="preserve">Call to order: </w:t>
      </w:r>
      <w:r w:rsidR="00AC1C3D">
        <w:t>8:08pm</w:t>
      </w:r>
    </w:p>
    <w:p w:rsidR="00AC1C3D" w:rsidRDefault="00AC1C3D"/>
    <w:p w:rsidR="00AC1C3D" w:rsidRDefault="00AC1C3D">
      <w:r>
        <w:t>President Dave-</w:t>
      </w:r>
    </w:p>
    <w:p w:rsidR="00AC1C3D" w:rsidRDefault="00AC1C3D">
      <w:r>
        <w:t xml:space="preserve">Introduced Matt </w:t>
      </w:r>
      <w:proofErr w:type="spellStart"/>
      <w:r>
        <w:t>Tipperman</w:t>
      </w:r>
      <w:proofErr w:type="spellEnd"/>
      <w:r>
        <w:t xml:space="preserve"> wants to be involved with the WBA Board (new to the area). Have an idea to have him be involved with the Safety area.</w:t>
      </w:r>
    </w:p>
    <w:p w:rsidR="00AC1C3D" w:rsidRDefault="00AC1C3D" w:rsidP="00AC1C3D">
      <w:pPr>
        <w:pStyle w:val="ListParagraph"/>
        <w:numPr>
          <w:ilvl w:val="0"/>
          <w:numId w:val="1"/>
        </w:numPr>
      </w:pPr>
      <w:r>
        <w:t xml:space="preserve">Matt moved here in July- was on board at GARC in </w:t>
      </w:r>
      <w:proofErr w:type="spellStart"/>
      <w:r>
        <w:t>AACo</w:t>
      </w:r>
      <w:proofErr w:type="spellEnd"/>
      <w:r>
        <w:t xml:space="preserve">. Grew up playing baseball all his life and both his small kids play (6 &amp; 8 </w:t>
      </w:r>
      <w:proofErr w:type="spellStart"/>
      <w:r>
        <w:t>yrs</w:t>
      </w:r>
      <w:proofErr w:type="spellEnd"/>
      <w:r>
        <w:t xml:space="preserve"> old)</w:t>
      </w:r>
    </w:p>
    <w:p w:rsidR="00AC1C3D" w:rsidRDefault="002F08AF" w:rsidP="00AC1C3D">
      <w:r>
        <w:t>Fall season has started- had a small issue in Majors group, but now we are good to go. Home team holds the rules as to what rules can be followed.</w:t>
      </w:r>
    </w:p>
    <w:p w:rsidR="002F08AF" w:rsidRDefault="002F08AF" w:rsidP="00AC1C3D">
      <w:r>
        <w:t>Umpires are good with each group for fall ball.</w:t>
      </w:r>
    </w:p>
    <w:p w:rsidR="002F08AF" w:rsidRDefault="002F08AF" w:rsidP="00AC1C3D">
      <w:r>
        <w:t xml:space="preserve">Got a quote from Pat about CCC to help with the fall teams. Quote over $1k to fix. </w:t>
      </w:r>
    </w:p>
    <w:p w:rsidR="001F329C" w:rsidRDefault="002F08AF" w:rsidP="00AC1C3D">
      <w:r>
        <w:t xml:space="preserve">Dave talked to CCC athletic director and he said that baseball is at least 4-5 </w:t>
      </w:r>
      <w:proofErr w:type="spellStart"/>
      <w:r>
        <w:t>yrs</w:t>
      </w:r>
      <w:proofErr w:type="spellEnd"/>
      <w:r>
        <w:t xml:space="preserve"> out. So that gives us some time. </w:t>
      </w:r>
      <w:r w:rsidR="001F329C">
        <w:t>Dave reached out to the Finksburg director and asked if they are going to still use CCC, and they are. He is trying to work with him to put in ½ of the cost of the field maintenance</w:t>
      </w:r>
    </w:p>
    <w:p w:rsidR="002F08AF" w:rsidRDefault="002F08AF" w:rsidP="00AC1C3D"/>
    <w:p w:rsidR="002F08AF" w:rsidRDefault="002F08AF" w:rsidP="00AC1C3D">
      <w:r>
        <w:t>VP Bob-</w:t>
      </w:r>
    </w:p>
    <w:p w:rsidR="002F08AF" w:rsidRDefault="002F08AF" w:rsidP="00AC1C3D">
      <w:r>
        <w:t xml:space="preserve">BC project- redoing the entire infield will stay grass. Signed off by WARC president and now going through County for final approval. Lowest bid is $10k at the moment. Hope to start this before the winter. Will need help watering </w:t>
      </w:r>
      <w:r w:rsidR="001F329C">
        <w:t xml:space="preserve">the </w:t>
      </w:r>
      <w:proofErr w:type="gramStart"/>
      <w:r w:rsidR="001F329C">
        <w:t>field</w:t>
      </w:r>
      <w:r>
        <w:t>.</w:t>
      </w:r>
      <w:proofErr w:type="gramEnd"/>
      <w:r>
        <w:t xml:space="preserve"> Water is at the field in the drum- it is full.</w:t>
      </w:r>
    </w:p>
    <w:p w:rsidR="002F08AF" w:rsidRDefault="002F08AF" w:rsidP="00AC1C3D"/>
    <w:p w:rsidR="001F329C" w:rsidRDefault="001F329C" w:rsidP="00AC1C3D">
      <w:r>
        <w:t>Travel:</w:t>
      </w:r>
    </w:p>
    <w:p w:rsidR="00961E45" w:rsidRDefault="00961E45" w:rsidP="00AC1C3D">
      <w:r>
        <w:t xml:space="preserve">9U- team set </w:t>
      </w:r>
    </w:p>
    <w:p w:rsidR="001F329C" w:rsidRDefault="001F329C" w:rsidP="00AC1C3D">
      <w:r>
        <w:t>11U George kept 13 kids- started practices this week. Once a week through Oct with some scrimmages. Then will look to find spaces indoor. Pitching coach to also come out to help. Maybe a hitting coach as well. Fundraising being planned as well.</w:t>
      </w:r>
    </w:p>
    <w:p w:rsidR="001F329C" w:rsidRDefault="001F329C" w:rsidP="00AC1C3D">
      <w:r>
        <w:t>12U- 9 kids so far; 1 or 2 more doing workouts for.</w:t>
      </w:r>
    </w:p>
    <w:p w:rsidR="001F329C" w:rsidRDefault="001F329C" w:rsidP="00AC1C3D">
      <w:r>
        <w:t>13U- 12 kids; looks like a good group.</w:t>
      </w:r>
    </w:p>
    <w:p w:rsidR="001F329C" w:rsidRDefault="001F329C" w:rsidP="00AC1C3D">
      <w:r>
        <w:t xml:space="preserve">17U Steve- sitting at 14 kids; pretty set for now. Doing wood bat Babe Ruth league now. </w:t>
      </w:r>
    </w:p>
    <w:p w:rsidR="001F329C" w:rsidRDefault="001F329C" w:rsidP="00AC1C3D">
      <w:r>
        <w:t xml:space="preserve">18U Erin- </w:t>
      </w:r>
      <w:r w:rsidR="00961E45">
        <w:t xml:space="preserve">team set and good; practice starts in October. </w:t>
      </w:r>
    </w:p>
    <w:p w:rsidR="00961E45" w:rsidRDefault="00961E45" w:rsidP="00AC1C3D"/>
    <w:p w:rsidR="00961E45" w:rsidRDefault="00961E45" w:rsidP="00AC1C3D">
      <w:r>
        <w:t xml:space="preserve">Dave said he will talk to Erin about indoor time during the winter. Had 8-12 time at WHS and some time at WMHS that Chris works out. We need to figure out how to work the indoor time between all teams. </w:t>
      </w:r>
    </w:p>
    <w:p w:rsidR="00961E45" w:rsidRDefault="00961E45" w:rsidP="00AC1C3D"/>
    <w:p w:rsidR="00961E45" w:rsidRDefault="00961E45" w:rsidP="00AC1C3D">
      <w:r>
        <w:t xml:space="preserve">Announced that Doug and his wife were nominated </w:t>
      </w:r>
      <w:r w:rsidR="00261700">
        <w:t xml:space="preserve">for Volunteer of the Year for 2019. </w:t>
      </w:r>
    </w:p>
    <w:p w:rsidR="00261700" w:rsidRDefault="00261700" w:rsidP="00AC1C3D"/>
    <w:p w:rsidR="00261700" w:rsidRDefault="00261700" w:rsidP="00AC1C3D">
      <w:r>
        <w:t>Doug- He’s been trying to get some plaques handed out that folks still have not been picked up.</w:t>
      </w:r>
    </w:p>
    <w:p w:rsidR="00261700" w:rsidRDefault="00261700" w:rsidP="00AC1C3D">
      <w:r>
        <w:t xml:space="preserve">Trying to decide with the Orioles what to do since the team is not so great and we’d need to raise ticket prices due to price increase on the Orioles side. Only sold 800 tickets in 2019. </w:t>
      </w:r>
    </w:p>
    <w:p w:rsidR="00261700" w:rsidRDefault="00261700" w:rsidP="00AC1C3D">
      <w:r>
        <w:t xml:space="preserve">Might even look into the Fredrick Keys as a possibility. </w:t>
      </w:r>
    </w:p>
    <w:p w:rsidR="00261700" w:rsidRDefault="00261700" w:rsidP="00AC1C3D">
      <w:r>
        <w:lastRenderedPageBreak/>
        <w:t>Easter is April 12</w:t>
      </w:r>
      <w:r w:rsidRPr="00261700">
        <w:rPr>
          <w:vertAlign w:val="superscript"/>
        </w:rPr>
        <w:t>th</w:t>
      </w:r>
      <w:r>
        <w:t xml:space="preserve"> 2020. We’d have to do Opening Day April 18</w:t>
      </w:r>
      <w:r w:rsidRPr="00261700">
        <w:rPr>
          <w:vertAlign w:val="superscript"/>
        </w:rPr>
        <w:t>th</w:t>
      </w:r>
      <w:r>
        <w:t>ish.</w:t>
      </w:r>
    </w:p>
    <w:p w:rsidR="00261700" w:rsidRDefault="00261700" w:rsidP="00AC1C3D"/>
    <w:p w:rsidR="00261700" w:rsidRDefault="00261700" w:rsidP="00AC1C3D">
      <w:r>
        <w:t>Went over financials- they are good.</w:t>
      </w:r>
    </w:p>
    <w:p w:rsidR="00261700" w:rsidRDefault="00261700" w:rsidP="00AC1C3D">
      <w:r>
        <w:t>Talked about future of Golf Tournament.</w:t>
      </w:r>
      <w:r w:rsidR="00B27EB3">
        <w:t xml:space="preserve"> Will do it one more time in 2020 to see if it improves for May 31</w:t>
      </w:r>
      <w:r w:rsidR="00B27EB3" w:rsidRPr="00B27EB3">
        <w:rPr>
          <w:vertAlign w:val="superscript"/>
        </w:rPr>
        <w:t>st</w:t>
      </w:r>
      <w:r w:rsidR="00B27EB3">
        <w:t xml:space="preserve"> play. Might ask about starting in the AM.</w:t>
      </w:r>
    </w:p>
    <w:p w:rsidR="00B27EB3" w:rsidRDefault="00B27EB3" w:rsidP="00AC1C3D"/>
    <w:p w:rsidR="00B27EB3" w:rsidRDefault="00B27EB3" w:rsidP="00AC1C3D">
      <w:r>
        <w:t xml:space="preserve">Pitching machines for instructional are at </w:t>
      </w:r>
      <w:proofErr w:type="spellStart"/>
      <w:r>
        <w:t>Daves</w:t>
      </w:r>
      <w:proofErr w:type="spellEnd"/>
      <w:r>
        <w:t xml:space="preserve"> house as he is cleaning them up and charging them. Will have demo with coaches next year so they know what to do. </w:t>
      </w:r>
    </w:p>
    <w:p w:rsidR="00B27EB3" w:rsidRDefault="00B27EB3" w:rsidP="00AC1C3D"/>
    <w:p w:rsidR="00B27EB3" w:rsidRDefault="00B27EB3" w:rsidP="00AC1C3D">
      <w:r>
        <w:t xml:space="preserve">Andy </w:t>
      </w:r>
      <w:proofErr w:type="spellStart"/>
      <w:r>
        <w:t>Yingling</w:t>
      </w:r>
      <w:proofErr w:type="spellEnd"/>
      <w:r>
        <w:t xml:space="preserve"> is interested in helping out with equipment for baseball.</w:t>
      </w:r>
    </w:p>
    <w:p w:rsidR="00BD0390" w:rsidRDefault="00BD0390" w:rsidP="00AC1C3D"/>
    <w:p w:rsidR="00BD0390" w:rsidRPr="000C087C" w:rsidRDefault="00BD0390" w:rsidP="00AC1C3D">
      <w:bookmarkStart w:id="0" w:name="_GoBack"/>
      <w:bookmarkEnd w:id="0"/>
    </w:p>
    <w:sectPr w:rsidR="00BD0390" w:rsidRPr="000C087C"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8BD"/>
    <w:multiLevelType w:val="hybridMultilevel"/>
    <w:tmpl w:val="847C2D3C"/>
    <w:lvl w:ilvl="0" w:tplc="BCCA23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7C"/>
    <w:rsid w:val="000C087C"/>
    <w:rsid w:val="001F329C"/>
    <w:rsid w:val="00261700"/>
    <w:rsid w:val="002B57F8"/>
    <w:rsid w:val="002F08AF"/>
    <w:rsid w:val="00612FED"/>
    <w:rsid w:val="00706082"/>
    <w:rsid w:val="00961E45"/>
    <w:rsid w:val="00AC1C3D"/>
    <w:rsid w:val="00B215EE"/>
    <w:rsid w:val="00B27EB3"/>
    <w:rsid w:val="00BD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206B9"/>
  <w14:defaultImageDpi w14:val="32767"/>
  <w15:chartTrackingRefBased/>
  <w15:docId w15:val="{99A56759-4529-DD40-ABA8-181E057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Fitzgerald</dc:creator>
  <cp:keywords/>
  <dc:description/>
  <cp:lastModifiedBy>Jennifer Fitzgerald</cp:lastModifiedBy>
  <cp:revision>3</cp:revision>
  <dcterms:created xsi:type="dcterms:W3CDTF">2019-09-11T00:00:00Z</dcterms:created>
  <dcterms:modified xsi:type="dcterms:W3CDTF">2019-09-11T01:03:00Z</dcterms:modified>
</cp:coreProperties>
</file>